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D8" w:rsidRPr="003326D8" w:rsidRDefault="003326D8" w:rsidP="003326D8">
      <w:pPr>
        <w:shd w:val="clear" w:color="auto" w:fill="FFFFFF"/>
        <w:spacing w:before="192" w:after="192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3326D8">
        <w:rPr>
          <w:rFonts w:ascii="Arial" w:eastAsia="Times New Roman" w:hAnsi="Arial" w:cs="Arial"/>
          <w:b/>
          <w:bCs/>
          <w:kern w:val="36"/>
          <w:lang w:eastAsia="ru-RU"/>
        </w:rPr>
        <w:t>Резюме - копирайтер</w:t>
      </w: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326D8" w:rsidRPr="003326D8" w:rsidRDefault="003326D8" w:rsidP="003326D8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Внимание! </w:t>
      </w:r>
      <w:r w:rsidRPr="003326D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  <w:t>Это резюме реального копирайтера, который ищет работу. </w:t>
      </w:r>
      <w:r w:rsidRPr="003326D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  <w:t>Работодатели могут связаться с ним по тел. и e-</w:t>
      </w:r>
      <w:proofErr w:type="spellStart"/>
      <w:r w:rsidRPr="003326D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mail</w:t>
      </w:r>
      <w:proofErr w:type="spellEnd"/>
      <w:r w:rsidRPr="003326D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.</w:t>
      </w:r>
    </w:p>
    <w:p w:rsidR="003326D8" w:rsidRPr="003326D8" w:rsidRDefault="003326D8" w:rsidP="0033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6D8" w:rsidRPr="003326D8" w:rsidRDefault="003326D8" w:rsidP="003326D8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326D8" w:rsidRPr="003326D8" w:rsidRDefault="003326D8" w:rsidP="003326D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Камеров</w:t>
      </w:r>
      <w:proofErr w:type="spellEnd"/>
      <w:r w:rsidRPr="003326D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Василий</w:t>
      </w:r>
      <w:r w:rsidRPr="003326D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3326D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Ххххххххх</w:t>
      </w:r>
      <w:proofErr w:type="spellEnd"/>
    </w:p>
    <w:p w:rsidR="003326D8" w:rsidRPr="003326D8" w:rsidRDefault="003326D8" w:rsidP="003326D8">
      <w:pPr>
        <w:shd w:val="clear" w:color="auto" w:fill="FFFFFF"/>
        <w:spacing w:before="120" w:after="12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39 лет, разведен</w:t>
      </w:r>
    </w:p>
    <w:p w:rsidR="003326D8" w:rsidRPr="003326D8" w:rsidRDefault="003326D8" w:rsidP="0033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326D8" w:rsidRPr="003326D8" w:rsidRDefault="001B0A84" w:rsidP="003326D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hyperlink r:id="rId4" w:history="1">
        <w:r w:rsidR="003326D8" w:rsidRPr="001B0A84">
          <w:rPr>
            <w:rStyle w:val="a5"/>
            <w:rFonts w:ascii="Arial" w:eastAsia="Times New Roman" w:hAnsi="Arial" w:cs="Arial"/>
            <w:i/>
            <w:iCs/>
            <w:sz w:val="18"/>
            <w:szCs w:val="18"/>
            <w:lang w:eastAsia="ru-RU"/>
          </w:rPr>
          <w:t>Контактная ин</w:t>
        </w:r>
        <w:r w:rsidR="003326D8" w:rsidRPr="001B0A84">
          <w:rPr>
            <w:rStyle w:val="a5"/>
            <w:rFonts w:ascii="Arial" w:eastAsia="Times New Roman" w:hAnsi="Arial" w:cs="Arial"/>
            <w:i/>
            <w:iCs/>
            <w:sz w:val="18"/>
            <w:szCs w:val="18"/>
            <w:lang w:eastAsia="ru-RU"/>
          </w:rPr>
          <w:t>формация</w:t>
        </w:r>
      </w:hyperlink>
      <w:r w:rsidR="003326D8" w:rsidRPr="003326D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:</w:t>
      </w:r>
      <w:bookmarkStart w:id="0" w:name="_GoBack"/>
      <w:bookmarkEnd w:id="0"/>
    </w:p>
    <w:p w:rsidR="003326D8" w:rsidRPr="003326D8" w:rsidRDefault="003326D8" w:rsidP="003326D8">
      <w:pPr>
        <w:shd w:val="clear" w:color="auto" w:fill="FFFFFF"/>
        <w:spacing w:after="0" w:line="336" w:lineRule="atLeast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тел.: +7 (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***</w:t>
      </w: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056-14-89</w:t>
      </w: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e-</w:t>
      </w:r>
      <w:proofErr w:type="spellStart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mail</w:t>
      </w:r>
      <w:proofErr w:type="spellEnd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proofErr w:type="spellStart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ive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do</w:t>
      </w:r>
      <w:proofErr w:type="spellStart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rtu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c</w:t>
      </w: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**@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gmail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com</w:t>
      </w:r>
      <w:proofErr w:type="spellEnd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адрес: г. Покров, </w:t>
      </w:r>
      <w:proofErr w:type="spellStart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ул.Хххх</w:t>
      </w:r>
      <w:proofErr w:type="spellEnd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spellStart"/>
      <w:proofErr w:type="gramStart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Хххххххххх,д.хх</w:t>
      </w:r>
      <w:proofErr w:type="spellEnd"/>
      <w:proofErr w:type="gramEnd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-х, </w:t>
      </w:r>
      <w:proofErr w:type="spellStart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кв.хх</w:t>
      </w:r>
      <w:proofErr w:type="spellEnd"/>
    </w:p>
    <w:p w:rsidR="003326D8" w:rsidRPr="003326D8" w:rsidRDefault="003326D8" w:rsidP="0033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326D8" w:rsidRPr="003326D8" w:rsidRDefault="003326D8" w:rsidP="003326D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Цель:</w:t>
      </w:r>
    </w:p>
    <w:p w:rsidR="003326D8" w:rsidRPr="003326D8" w:rsidRDefault="003326D8" w:rsidP="003326D8">
      <w:pPr>
        <w:shd w:val="clear" w:color="auto" w:fill="FFFFFF"/>
        <w:spacing w:before="120" w:after="12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Найти постоянного заказчика услуг в сфере копирайтинга и </w:t>
      </w:r>
      <w:proofErr w:type="spellStart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рерайтинга</w:t>
      </w:r>
      <w:proofErr w:type="spellEnd"/>
    </w:p>
    <w:p w:rsidR="003326D8" w:rsidRPr="003326D8" w:rsidRDefault="003326D8" w:rsidP="0033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326D8" w:rsidRPr="003326D8" w:rsidRDefault="003326D8" w:rsidP="003326D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Образование</w:t>
      </w:r>
      <w:r w:rsidRPr="003326D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:</w:t>
      </w:r>
    </w:p>
    <w:p w:rsidR="003326D8" w:rsidRPr="003326D8" w:rsidRDefault="003326D8" w:rsidP="003326D8">
      <w:pPr>
        <w:shd w:val="clear" w:color="auto" w:fill="FFFFFF"/>
        <w:spacing w:before="120" w:after="12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Высшее педагогическое. 1996-2001 годы — Московский Открытый Педагогический Университет (сейчас — Московский Открытый Гуманитарный Университет им. Шолохова)</w:t>
      </w:r>
    </w:p>
    <w:p w:rsidR="003326D8" w:rsidRPr="003326D8" w:rsidRDefault="003326D8" w:rsidP="0033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326D8" w:rsidRPr="003326D8" w:rsidRDefault="003326D8" w:rsidP="003326D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Опыт работы и профессиональные навыки</w:t>
      </w:r>
      <w:r w:rsidRPr="003326D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:</w:t>
      </w:r>
    </w:p>
    <w:p w:rsidR="003326D8" w:rsidRPr="003326D8" w:rsidRDefault="003326D8" w:rsidP="003326D8">
      <w:pPr>
        <w:shd w:val="clear" w:color="auto" w:fill="FFFFFF"/>
        <w:spacing w:before="120" w:after="12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2014-2016 </w:t>
      </w:r>
      <w:proofErr w:type="spellStart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Агрохутор</w:t>
      </w:r>
      <w:proofErr w:type="spellEnd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«Казачий Курень». Координатор детского проекта.</w:t>
      </w:r>
    </w:p>
    <w:p w:rsidR="003326D8" w:rsidRPr="003326D8" w:rsidRDefault="003326D8" w:rsidP="003326D8">
      <w:pPr>
        <w:shd w:val="clear" w:color="auto" w:fill="FFFFFF"/>
        <w:spacing w:before="120" w:after="12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2010-2014 </w:t>
      </w:r>
      <w:proofErr w:type="spellStart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Агротуристическая</w:t>
      </w:r>
      <w:proofErr w:type="spellEnd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база «</w:t>
      </w:r>
      <w:proofErr w:type="spellStart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Horse</w:t>
      </w:r>
      <w:proofErr w:type="spellEnd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Paradise</w:t>
      </w:r>
      <w:proofErr w:type="spellEnd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 Организатор детских туров.</w:t>
      </w:r>
    </w:p>
    <w:p w:rsidR="003326D8" w:rsidRPr="003326D8" w:rsidRDefault="003326D8" w:rsidP="003326D8">
      <w:pPr>
        <w:shd w:val="clear" w:color="auto" w:fill="FFFFFF"/>
        <w:spacing w:before="120" w:after="12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2006-2014 Частная преподавательская деятельность, копирайтинг.</w:t>
      </w:r>
    </w:p>
    <w:p w:rsidR="003326D8" w:rsidRPr="003326D8" w:rsidRDefault="003326D8" w:rsidP="003326D8">
      <w:pPr>
        <w:shd w:val="clear" w:color="auto" w:fill="FFFFFF"/>
        <w:spacing w:before="120" w:after="12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2001-2006 </w:t>
      </w:r>
      <w:proofErr w:type="spellStart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Диджей</w:t>
      </w:r>
      <w:proofErr w:type="spellEnd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различных клубах Ставропольского края.</w:t>
      </w:r>
    </w:p>
    <w:p w:rsidR="003326D8" w:rsidRPr="003326D8" w:rsidRDefault="003326D8" w:rsidP="0033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326D8" w:rsidRPr="003326D8" w:rsidRDefault="003326D8" w:rsidP="003326D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Дополнительные навыки и интересы</w:t>
      </w:r>
      <w:r w:rsidRPr="003326D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:</w:t>
      </w:r>
    </w:p>
    <w:p w:rsidR="003326D8" w:rsidRPr="003326D8" w:rsidRDefault="003326D8" w:rsidP="003326D8">
      <w:pPr>
        <w:shd w:val="clear" w:color="auto" w:fill="FFFFFF"/>
        <w:spacing w:before="120" w:after="12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Английский язык – высокий уровень (делаю литературные переводы.)</w:t>
      </w:r>
    </w:p>
    <w:p w:rsidR="003326D8" w:rsidRPr="003326D8" w:rsidRDefault="003326D8" w:rsidP="003326D8">
      <w:pPr>
        <w:shd w:val="clear" w:color="auto" w:fill="FFFFFF"/>
        <w:spacing w:before="120" w:after="12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Русский язык — абсолютная грамотность. Есть литературный опыт (написание рассказов, стихов, текстов песен).</w:t>
      </w:r>
    </w:p>
    <w:p w:rsidR="003326D8" w:rsidRPr="003326D8" w:rsidRDefault="003326D8" w:rsidP="003326D8">
      <w:pPr>
        <w:shd w:val="clear" w:color="auto" w:fill="FFFFFF"/>
        <w:spacing w:before="120" w:after="12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Опытный пользователь ПК. ОC </w:t>
      </w:r>
      <w:proofErr w:type="spellStart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Windows</w:t>
      </w:r>
      <w:proofErr w:type="spellEnd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Linux</w:t>
      </w:r>
      <w:proofErr w:type="spellEnd"/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326D8" w:rsidRPr="003326D8" w:rsidRDefault="003326D8" w:rsidP="0033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</w:p>
    <w:p w:rsidR="003326D8" w:rsidRPr="003326D8" w:rsidRDefault="003326D8" w:rsidP="003326D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i/>
          <w:sz w:val="18"/>
          <w:szCs w:val="18"/>
          <w:lang w:eastAsia="ru-RU"/>
        </w:rPr>
        <w:t>Личные достижения</w:t>
      </w: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3326D8" w:rsidRPr="003326D8" w:rsidRDefault="003326D8" w:rsidP="003326D8">
      <w:pPr>
        <w:shd w:val="clear" w:color="auto" w:fill="FFFFFF"/>
        <w:spacing w:before="120" w:after="12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2-е место в «Битве DJ Ставрополья» '2002</w:t>
      </w:r>
    </w:p>
    <w:p w:rsidR="003326D8" w:rsidRPr="003326D8" w:rsidRDefault="003326D8" w:rsidP="003326D8">
      <w:pPr>
        <w:shd w:val="clear" w:color="auto" w:fill="FFFFFF"/>
        <w:spacing w:before="120" w:after="12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2016 - Включен в список номинантов премии "Поэт Года"</w:t>
      </w:r>
    </w:p>
    <w:p w:rsidR="003326D8" w:rsidRPr="003326D8" w:rsidRDefault="003326D8" w:rsidP="0033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326D8" w:rsidRPr="003326D8" w:rsidRDefault="003326D8" w:rsidP="003326D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Личные качества:</w:t>
      </w:r>
    </w:p>
    <w:p w:rsidR="003326D8" w:rsidRPr="003326D8" w:rsidRDefault="003326D8" w:rsidP="003326D8">
      <w:pPr>
        <w:shd w:val="clear" w:color="auto" w:fill="FFFFFF"/>
        <w:spacing w:after="0" w:line="336" w:lineRule="atLeast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Ответственн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ый, креативный, неконфликтный. Спокойно воспринимаю критику. </w:t>
      </w: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Аккуратен и исполнителен.</w:t>
      </w:r>
    </w:p>
    <w:p w:rsidR="003326D8" w:rsidRPr="003326D8" w:rsidRDefault="003326D8" w:rsidP="0033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326D8" w:rsidRPr="003326D8" w:rsidRDefault="003326D8" w:rsidP="003326D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Увлечения:</w:t>
      </w:r>
    </w:p>
    <w:p w:rsidR="003326D8" w:rsidRPr="003326D8" w:rsidRDefault="003326D8" w:rsidP="003326D8">
      <w:pPr>
        <w:shd w:val="clear" w:color="auto" w:fill="FFFFFF"/>
        <w:spacing w:before="120" w:after="12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Литература, музыка (играю на гитаре и пишу песни), компьютеры, верховая езда и внутренний туризм.</w:t>
      </w:r>
    </w:p>
    <w:p w:rsidR="003326D8" w:rsidRPr="003326D8" w:rsidRDefault="003326D8" w:rsidP="0033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326D8" w:rsidRPr="003326D8" w:rsidRDefault="003326D8" w:rsidP="003326D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Примеры работ:</w:t>
      </w:r>
    </w:p>
    <w:p w:rsidR="003326D8" w:rsidRPr="003326D8" w:rsidRDefault="003326D8" w:rsidP="003326D8">
      <w:pPr>
        <w:shd w:val="clear" w:color="auto" w:fill="FFFFFF"/>
        <w:spacing w:after="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эссе на тему "Человек и природа"</w:t>
      </w:r>
    </w:p>
    <w:p w:rsidR="003326D8" w:rsidRPr="003326D8" w:rsidRDefault="003326D8" w:rsidP="003326D8">
      <w:pPr>
        <w:shd w:val="clear" w:color="auto" w:fill="FFFFFF"/>
        <w:spacing w:after="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эссе на тему "Русский язык"</w:t>
      </w:r>
    </w:p>
    <w:p w:rsidR="003326D8" w:rsidRPr="003326D8" w:rsidRDefault="003326D8" w:rsidP="003326D8">
      <w:pPr>
        <w:shd w:val="clear" w:color="auto" w:fill="FFFFFF"/>
        <w:spacing w:after="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эссе на тему "Конкуренция в природе и обществе"</w:t>
      </w:r>
    </w:p>
    <w:p w:rsidR="003326D8" w:rsidRPr="003326D8" w:rsidRDefault="003326D8" w:rsidP="003326D8">
      <w:pPr>
        <w:shd w:val="clear" w:color="auto" w:fill="FFFFFF"/>
        <w:spacing w:after="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эссе на тему "Фантастика - развлечение или серьёзная литература"</w:t>
      </w:r>
    </w:p>
    <w:p w:rsidR="003326D8" w:rsidRPr="003326D8" w:rsidRDefault="003326D8" w:rsidP="003326D8">
      <w:pPr>
        <w:shd w:val="clear" w:color="auto" w:fill="FFFFFF"/>
        <w:spacing w:after="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26D8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кадровое агентство "Аленушка": требования к персоналу</w:t>
      </w:r>
    </w:p>
    <w:p w:rsidR="003326D8" w:rsidRPr="003326D8" w:rsidRDefault="003326D8" w:rsidP="003326D8">
      <w:pPr>
        <w:shd w:val="clear" w:color="auto" w:fill="FFFFFF"/>
        <w:spacing w:after="0" w:line="336" w:lineRule="atLeast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326D8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ТекСтильный</w:t>
      </w:r>
      <w:proofErr w:type="spellEnd"/>
      <w:r w:rsidRPr="003326D8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 xml:space="preserve"> магазин-салон "Каприз"</w:t>
      </w:r>
    </w:p>
    <w:p w:rsidR="00897C07" w:rsidRDefault="001B0A84"/>
    <w:sectPr w:rsidR="0089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4A"/>
    <w:rsid w:val="00180BCE"/>
    <w:rsid w:val="001B0A84"/>
    <w:rsid w:val="003326D8"/>
    <w:rsid w:val="007F42B0"/>
    <w:rsid w:val="00CC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A3229-FB55-4F30-B696-9C50B18C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ght">
    <w:name w:val="right"/>
    <w:basedOn w:val="a"/>
    <w:rsid w:val="0033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26D8"/>
    <w:rPr>
      <w:i/>
      <w:iCs/>
    </w:rPr>
  </w:style>
  <w:style w:type="character" w:styleId="a5">
    <w:name w:val="Hyperlink"/>
    <w:basedOn w:val="a0"/>
    <w:uiPriority w:val="99"/>
    <w:unhideWhenUsed/>
    <w:rsid w:val="003326D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B0A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642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feposi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267</Words>
  <Characters>1527</Characters>
  <Application>Microsoft Office Word</Application>
  <DocSecurity>0</DocSecurity>
  <Lines>12</Lines>
  <Paragraphs>3</Paragraphs>
  <ScaleCrop>false</ScaleCrop>
  <Company>diakov.net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2018-02-03T21:15:00Z</dcterms:created>
  <dcterms:modified xsi:type="dcterms:W3CDTF">2018-02-03T21:23:00Z</dcterms:modified>
</cp:coreProperties>
</file>